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71294" w14:textId="77777777" w:rsidR="004425E9" w:rsidRPr="00C95BBC" w:rsidRDefault="005A413F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5BBC">
        <w:rPr>
          <w:rFonts w:ascii="Times New Roman" w:hAnsi="Times New Roman" w:cs="Times New Roman"/>
          <w:sz w:val="28"/>
          <w:szCs w:val="28"/>
        </w:rPr>
        <w:t xml:space="preserve"> </w:t>
      </w:r>
      <w:r w:rsidR="00DD4C66" w:rsidRPr="00C95BBC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C95BBC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BA7DFB" w:rsidRPr="00C95BB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C95BBC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5B3085D7" w14:textId="77777777" w:rsidR="00B12F25" w:rsidRPr="00C95BBC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5BBC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 w:rsidRPr="00C95BBC">
        <w:rPr>
          <w:rFonts w:ascii="Times New Roman" w:hAnsi="Times New Roman" w:cs="Times New Roman"/>
          <w:sz w:val="28"/>
          <w:szCs w:val="28"/>
        </w:rPr>
        <w:t>МУ «</w:t>
      </w:r>
      <w:r w:rsidR="00DD4815" w:rsidRPr="00C95BBC">
        <w:rPr>
          <w:rFonts w:ascii="Times New Roman" w:hAnsi="Times New Roman" w:cs="Times New Roman"/>
          <w:sz w:val="28"/>
          <w:szCs w:val="28"/>
        </w:rPr>
        <w:t>Каменское у</w:t>
      </w:r>
      <w:r w:rsidRPr="00C95BBC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C95BBC">
        <w:rPr>
          <w:rFonts w:ascii="Times New Roman" w:hAnsi="Times New Roman" w:cs="Times New Roman"/>
          <w:sz w:val="28"/>
          <w:szCs w:val="28"/>
        </w:rPr>
        <w:t>е</w:t>
      </w:r>
      <w:r w:rsidRPr="00C95BBC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C95BBC">
        <w:rPr>
          <w:rFonts w:ascii="Times New Roman" w:hAnsi="Times New Roman" w:cs="Times New Roman"/>
          <w:sz w:val="28"/>
          <w:szCs w:val="28"/>
        </w:rPr>
        <w:t>»</w:t>
      </w:r>
    </w:p>
    <w:p w14:paraId="6F8B6D48" w14:textId="77777777" w:rsidR="004425E9" w:rsidRPr="00C95BBC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360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268"/>
        <w:gridCol w:w="2410"/>
        <w:gridCol w:w="6"/>
        <w:gridCol w:w="9"/>
        <w:gridCol w:w="3671"/>
      </w:tblGrid>
      <w:tr w:rsidR="0040568F" w:rsidRPr="00C95BBC" w14:paraId="4B1890F1" w14:textId="77777777" w:rsidTr="005C75E5">
        <w:tc>
          <w:tcPr>
            <w:tcW w:w="567" w:type="dxa"/>
            <w:vAlign w:val="center"/>
          </w:tcPr>
          <w:p w14:paraId="52EC5DBD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7" w:type="dxa"/>
            <w:vAlign w:val="center"/>
          </w:tcPr>
          <w:p w14:paraId="50D4FBCB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15CC7650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8" w:type="dxa"/>
            <w:vAlign w:val="center"/>
          </w:tcPr>
          <w:p w14:paraId="5FE38D30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37AC5822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69BDE731" w14:textId="77777777" w:rsidR="0040568F" w:rsidRPr="00C95BBC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355B30A6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0" w:type="dxa"/>
            <w:gridSpan w:val="2"/>
            <w:tcBorders>
              <w:right w:val="single" w:sz="4" w:space="0" w:color="auto"/>
            </w:tcBorders>
            <w:vAlign w:val="center"/>
          </w:tcPr>
          <w:p w14:paraId="06660EB9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144F8E73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C95BBC" w14:paraId="74E6F3B0" w14:textId="77777777" w:rsidTr="005C75E5">
        <w:tc>
          <w:tcPr>
            <w:tcW w:w="567" w:type="dxa"/>
          </w:tcPr>
          <w:p w14:paraId="087D4C1D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49DDB0DA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8D67D80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14:paraId="37997D54" w14:textId="77777777" w:rsidR="0040568F" w:rsidRPr="00C95BB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69D397" w14:textId="77777777" w:rsidR="0040568F" w:rsidRPr="00C95BBC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C95BBC" w14:paraId="641A72C3" w14:textId="77777777" w:rsidTr="005C75E5">
        <w:tc>
          <w:tcPr>
            <w:tcW w:w="13608" w:type="dxa"/>
            <w:gridSpan w:val="7"/>
            <w:tcBorders>
              <w:right w:val="single" w:sz="4" w:space="0" w:color="auto"/>
            </w:tcBorders>
          </w:tcPr>
          <w:p w14:paraId="5B1F8ABE" w14:textId="60F28993" w:rsidR="00C72486" w:rsidRPr="00C95BBC" w:rsidRDefault="000900A1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0900A1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0900A1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DD4815" w:rsidRPr="00C95BBC" w14:paraId="68D93C94" w14:textId="77777777" w:rsidTr="005C75E5">
        <w:tc>
          <w:tcPr>
            <w:tcW w:w="567" w:type="dxa"/>
            <w:vAlign w:val="center"/>
          </w:tcPr>
          <w:p w14:paraId="65B19793" w14:textId="77777777" w:rsidR="00DD4815" w:rsidRPr="00C95BBC" w:rsidRDefault="00DD4815" w:rsidP="005C75E5">
            <w:pPr>
              <w:pStyle w:val="a8"/>
              <w:numPr>
                <w:ilvl w:val="0"/>
                <w:numId w:val="13"/>
              </w:numPr>
            </w:pPr>
          </w:p>
        </w:tc>
        <w:tc>
          <w:tcPr>
            <w:tcW w:w="4677" w:type="dxa"/>
            <w:vAlign w:val="center"/>
          </w:tcPr>
          <w:p w14:paraId="6910E274" w14:textId="77777777" w:rsidR="00DD4815" w:rsidRPr="00C95BBC" w:rsidRDefault="00DD4815" w:rsidP="00FF2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«Каменский детский сад № 5»</w:t>
            </w:r>
          </w:p>
        </w:tc>
        <w:tc>
          <w:tcPr>
            <w:tcW w:w="2268" w:type="dxa"/>
            <w:vAlign w:val="center"/>
          </w:tcPr>
          <w:p w14:paraId="47CC663D" w14:textId="77777777"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077B13CC" w14:textId="77777777"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</w:t>
            </w:r>
            <w:r w:rsidR="00AD1222" w:rsidRPr="00C95BB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14:paraId="17B3203A" w14:textId="77777777" w:rsidR="001E768C" w:rsidRPr="00C95BBC" w:rsidRDefault="001E768C" w:rsidP="001E768C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22.01.2001 г.</w:t>
            </w:r>
          </w:p>
          <w:p w14:paraId="4DE7FD81" w14:textId="77777777" w:rsidR="00DD4815" w:rsidRPr="00C95BBC" w:rsidRDefault="005C75E5" w:rsidP="001E768C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07-132-3108</w:t>
            </w:r>
          </w:p>
          <w:p w14:paraId="57F50CB0" w14:textId="77777777" w:rsidR="00FF243C" w:rsidRPr="00C95BBC" w:rsidRDefault="00FF243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6EF49912" w14:textId="77777777" w:rsidR="00DD4815" w:rsidRPr="00C95BBC" w:rsidRDefault="00A2408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38A13F46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  <w:p w14:paraId="1D054476" w14:textId="77777777" w:rsidR="00DD4815" w:rsidRPr="00C95BBC" w:rsidRDefault="00FF243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E202926" w14:textId="77777777" w:rsidR="00DD4815" w:rsidRPr="00C95BBC" w:rsidRDefault="00FF243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2D77F2E" w14:textId="77777777" w:rsidR="007B3BD9" w:rsidRPr="00C95BBC" w:rsidRDefault="00A2408F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№001126</w:t>
            </w:r>
          </w:p>
          <w:p w14:paraId="0036E29A" w14:textId="77777777" w:rsidR="00DD4815" w:rsidRPr="00C95BBC" w:rsidRDefault="00DD4815" w:rsidP="00FF2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FEE15" w14:textId="77777777" w:rsidR="00DD4815" w:rsidRPr="00C95BBC" w:rsidRDefault="00A2408F" w:rsidP="0072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67D880E" w14:textId="77777777" w:rsidR="00DD4815" w:rsidRPr="00C95BBC" w:rsidRDefault="00DD4815" w:rsidP="007262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>социально-нравственного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DD4815" w:rsidRPr="00C95BBC" w14:paraId="72F804A9" w14:textId="77777777" w:rsidTr="005C75E5">
        <w:tc>
          <w:tcPr>
            <w:tcW w:w="567" w:type="dxa"/>
            <w:vAlign w:val="center"/>
          </w:tcPr>
          <w:p w14:paraId="70F5DC25" w14:textId="77777777" w:rsidR="00DD4815" w:rsidRPr="00C95BBC" w:rsidRDefault="00DD4815" w:rsidP="005C75E5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230B643D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«Каменский детский сад № 7»</w:t>
            </w:r>
          </w:p>
        </w:tc>
        <w:tc>
          <w:tcPr>
            <w:tcW w:w="2268" w:type="dxa"/>
            <w:vAlign w:val="center"/>
          </w:tcPr>
          <w:p w14:paraId="0711481D" w14:textId="77777777" w:rsidR="00DD4815" w:rsidRPr="00C95BBC" w:rsidRDefault="00EA4B13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D082CBE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0006791</w:t>
            </w:r>
          </w:p>
          <w:p w14:paraId="7DA9554E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  <w:p w14:paraId="643A7AD5" w14:textId="77777777" w:rsidR="00DD4815" w:rsidRPr="00C95BBC" w:rsidRDefault="005C75E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07-132-3110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28733FE" w14:textId="77777777" w:rsidR="00DD4815" w:rsidRPr="00C95BBC" w:rsidRDefault="00EA4B1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07E25F5C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  <w:p w14:paraId="1270F5DC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2.12.2022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294BD8F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6E4876" w:rsidRPr="00C95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F38D91C" w14:textId="77777777" w:rsidR="007B3BD9" w:rsidRPr="00C95BBC" w:rsidRDefault="00EA4B13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№001110</w:t>
            </w:r>
          </w:p>
          <w:p w14:paraId="72EDEFEB" w14:textId="77777777" w:rsidR="00DD4815" w:rsidRPr="00C95BBC" w:rsidRDefault="006E4876" w:rsidP="006E4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A082D" w14:textId="77777777" w:rsidR="00DD4815" w:rsidRPr="00C95BBC" w:rsidRDefault="00EA4B13" w:rsidP="00401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AB87F49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>социально-нравственного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DD4815" w:rsidRPr="00C95BBC" w14:paraId="2D0D0EB3" w14:textId="77777777" w:rsidTr="005C75E5">
        <w:tc>
          <w:tcPr>
            <w:tcW w:w="567" w:type="dxa"/>
            <w:vAlign w:val="center"/>
          </w:tcPr>
          <w:p w14:paraId="2FD7ABE0" w14:textId="77777777" w:rsidR="00DD4815" w:rsidRPr="00C95BBC" w:rsidRDefault="00DD4815" w:rsidP="005C75E5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7FE97A2D" w14:textId="77777777" w:rsidR="00DD4815" w:rsidRPr="00C95BBC" w:rsidRDefault="00DD4815" w:rsidP="00560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«Каменский центр развития ребенка»</w:t>
            </w:r>
          </w:p>
        </w:tc>
        <w:tc>
          <w:tcPr>
            <w:tcW w:w="2268" w:type="dxa"/>
            <w:vAlign w:val="center"/>
          </w:tcPr>
          <w:p w14:paraId="3B010D54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2692875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0008280</w:t>
            </w:r>
          </w:p>
          <w:p w14:paraId="0741DB49" w14:textId="77777777" w:rsidR="00DD4815" w:rsidRPr="00C95BBC" w:rsidRDefault="005C75E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07-132-3139</w:t>
            </w:r>
          </w:p>
          <w:p w14:paraId="04863DA4" w14:textId="77777777" w:rsidR="005600A0" w:rsidRPr="00C95BBC" w:rsidRDefault="005600A0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2CF75FF2" w14:textId="77777777" w:rsidR="00DD4815" w:rsidRPr="00C95BBC" w:rsidRDefault="00F04A3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29289691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14:paraId="1524EF60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5000047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C178BCC" w14:textId="77777777" w:rsidR="007B3BD9" w:rsidRPr="00C95BBC" w:rsidRDefault="00F04A33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№001205</w:t>
            </w:r>
          </w:p>
          <w:p w14:paraId="1E5AC915" w14:textId="77777777" w:rsidR="00DD4815" w:rsidRPr="00C95BBC" w:rsidRDefault="00DD4815" w:rsidP="00560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600A0" w:rsidRPr="00C95BBC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5C75E5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153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0F868" w14:textId="77777777" w:rsidR="00DD4815" w:rsidRPr="00C95BBC" w:rsidRDefault="00F04A33" w:rsidP="00401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0A67617" w14:textId="77777777" w:rsidR="00DD4815" w:rsidRPr="00C95BBC" w:rsidRDefault="00DD4815" w:rsidP="005600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Pr="00C95BBC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социально-нравственного, художественно-эстетического,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физического направлений развития воспитанников)</w:t>
            </w:r>
          </w:p>
        </w:tc>
      </w:tr>
      <w:tr w:rsidR="00DA0F06" w:rsidRPr="00DA0F06" w14:paraId="1C45B627" w14:textId="77777777" w:rsidTr="005C75E5">
        <w:tc>
          <w:tcPr>
            <w:tcW w:w="567" w:type="dxa"/>
            <w:vAlign w:val="center"/>
          </w:tcPr>
          <w:p w14:paraId="68F9A14C" w14:textId="77777777" w:rsidR="008F62BE" w:rsidRPr="00DA0F06" w:rsidRDefault="008F62BE" w:rsidP="005C75E5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4BADCA42" w14:textId="77777777" w:rsidR="008F62BE" w:rsidRPr="000900A1" w:rsidRDefault="008F62BE" w:rsidP="004E0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«Детский сад с. Катериновка»</w:t>
            </w:r>
          </w:p>
        </w:tc>
        <w:tc>
          <w:tcPr>
            <w:tcW w:w="2268" w:type="dxa"/>
            <w:vAlign w:val="center"/>
          </w:tcPr>
          <w:p w14:paraId="65352429" w14:textId="77777777" w:rsidR="008F62BE" w:rsidRPr="000900A1" w:rsidRDefault="00611449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2BE" w:rsidRPr="000900A1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2B91F19" w14:textId="77777777" w:rsidR="008F62BE" w:rsidRPr="000900A1" w:rsidRDefault="008F62BE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№ 0017367</w:t>
            </w:r>
          </w:p>
          <w:p w14:paraId="52EAD2A1" w14:textId="77777777" w:rsidR="008F62BE" w:rsidRPr="000900A1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от 17.05.</w:t>
            </w:r>
            <w:r w:rsidR="008F62BE" w:rsidRPr="000900A1">
              <w:rPr>
                <w:rFonts w:ascii="Times New Roman" w:hAnsi="Times New Roman" w:cs="Times New Roman"/>
                <w:sz w:val="24"/>
                <w:szCs w:val="24"/>
              </w:rPr>
              <w:t>2004 г.</w:t>
            </w:r>
          </w:p>
          <w:p w14:paraId="159F4E72" w14:textId="77777777" w:rsidR="008F62BE" w:rsidRPr="000900A1" w:rsidRDefault="005C75E5" w:rsidP="001E768C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рег. №</w:t>
            </w:r>
            <w:r w:rsidR="008F62BE" w:rsidRPr="000900A1">
              <w:rPr>
                <w:rFonts w:ascii="Times New Roman" w:hAnsi="Times New Roman" w:cs="Times New Roman"/>
                <w:sz w:val="24"/>
                <w:szCs w:val="24"/>
              </w:rPr>
              <w:t xml:space="preserve"> 07-132-3047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B912ABB" w14:textId="77777777" w:rsidR="008F62BE" w:rsidRPr="000900A1" w:rsidRDefault="00611449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2BE" w:rsidRPr="000900A1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2B210E11" w14:textId="77777777" w:rsidR="008F62BE" w:rsidRPr="000900A1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DA0F06" w:rsidRPr="000900A1">
              <w:rPr>
                <w:rFonts w:ascii="Times New Roman" w:hAnsi="Times New Roman" w:cs="Times New Roman"/>
                <w:sz w:val="24"/>
                <w:szCs w:val="24"/>
              </w:rPr>
              <w:t>1736</w:t>
            </w:r>
          </w:p>
          <w:p w14:paraId="2E257C9E" w14:textId="77777777" w:rsidR="008F62BE" w:rsidRPr="000900A1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от 20.12.20</w:t>
            </w:r>
            <w:r w:rsidR="00DA0F06" w:rsidRPr="000900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F2A7616" w14:textId="77777777" w:rsidR="008F62BE" w:rsidRPr="000900A1" w:rsidRDefault="008F62BE" w:rsidP="004E0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до 20.12.202</w:t>
            </w:r>
            <w:r w:rsidR="00DA0F06" w:rsidRPr="000900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B012F24" w14:textId="77777777" w:rsidR="007B3BD9" w:rsidRPr="000900A1" w:rsidRDefault="00611449" w:rsidP="007B3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090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0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0F06" w:rsidRPr="000900A1">
              <w:rPr>
                <w:rFonts w:ascii="Times New Roman" w:hAnsi="Times New Roman" w:cs="Times New Roman"/>
                <w:sz w:val="24"/>
                <w:szCs w:val="24"/>
              </w:rPr>
              <w:t>001259</w:t>
            </w:r>
          </w:p>
          <w:p w14:paraId="077A4961" w14:textId="77777777" w:rsidR="008F62BE" w:rsidRPr="000900A1" w:rsidRDefault="008F62BE" w:rsidP="00DA0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A1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DA0F06" w:rsidRPr="000900A1">
              <w:rPr>
                <w:rFonts w:ascii="Times New Roman" w:hAnsi="Times New Roman"/>
                <w:sz w:val="20"/>
                <w:szCs w:val="20"/>
              </w:rPr>
              <w:t>24</w:t>
            </w:r>
            <w:r w:rsidR="005C75E5" w:rsidRPr="000900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00A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DA0F06" w:rsidRPr="000900A1">
              <w:rPr>
                <w:rFonts w:ascii="Times New Roman" w:hAnsi="Times New Roman"/>
                <w:sz w:val="20"/>
                <w:szCs w:val="20"/>
              </w:rPr>
              <w:t>1177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DC4C8" w14:textId="77777777" w:rsidR="008F62BE" w:rsidRPr="000900A1" w:rsidRDefault="00611449" w:rsidP="004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0A1">
              <w:rPr>
                <w:rFonts w:ascii="Times New Roman" w:hAnsi="Times New Roman"/>
                <w:sz w:val="24"/>
                <w:szCs w:val="24"/>
              </w:rPr>
              <w:t>Д</w:t>
            </w:r>
            <w:r w:rsidR="008F62BE" w:rsidRPr="000900A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D5335DA" w14:textId="77777777" w:rsidR="008F62BE" w:rsidRPr="000900A1" w:rsidRDefault="008F62BE" w:rsidP="004E0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0A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физического, </w:t>
            </w:r>
            <w:r w:rsidRPr="000900A1">
              <w:rPr>
                <w:rFonts w:ascii="Times New Roman" w:hAnsi="Times New Roman" w:cs="Times New Roman"/>
                <w:sz w:val="20"/>
                <w:szCs w:val="20"/>
              </w:rPr>
              <w:t>социально-нравственного</w:t>
            </w:r>
            <w:r w:rsidRPr="000900A1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92429D" w:rsidRPr="00C95BBC" w14:paraId="2738FE1F" w14:textId="77777777" w:rsidTr="005C75E5">
        <w:tc>
          <w:tcPr>
            <w:tcW w:w="13608" w:type="dxa"/>
            <w:gridSpan w:val="7"/>
            <w:tcBorders>
              <w:right w:val="single" w:sz="4" w:space="0" w:color="auto"/>
            </w:tcBorders>
            <w:vAlign w:val="center"/>
          </w:tcPr>
          <w:p w14:paraId="3969B45C" w14:textId="09F493E6" w:rsidR="0092429D" w:rsidRPr="00C95BBC" w:rsidRDefault="000900A1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 общего образования</w:t>
            </w:r>
          </w:p>
        </w:tc>
      </w:tr>
      <w:tr w:rsidR="00DD4815" w:rsidRPr="00C95BBC" w14:paraId="0504D583" w14:textId="77777777" w:rsidTr="005C75E5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79B6CA" w14:textId="77777777" w:rsidR="00DD4815" w:rsidRPr="00C95BBC" w:rsidRDefault="00DD4815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vAlign w:val="center"/>
          </w:tcPr>
          <w:p w14:paraId="686640D1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«Валя-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Адынкская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основная школа - детский сад»</w:t>
            </w:r>
          </w:p>
        </w:tc>
        <w:tc>
          <w:tcPr>
            <w:tcW w:w="2268" w:type="dxa"/>
            <w:vAlign w:val="center"/>
          </w:tcPr>
          <w:p w14:paraId="35D17F2C" w14:textId="77777777" w:rsidR="00DD4815" w:rsidRPr="00C95BBC" w:rsidRDefault="004A4F7F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1088E61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0014420</w:t>
            </w:r>
          </w:p>
          <w:p w14:paraId="004AFF73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16.04.2013 г.</w:t>
            </w:r>
          </w:p>
          <w:p w14:paraId="58369AF2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07-132-3279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41E30A49" w14:textId="77777777" w:rsidR="00DD4815" w:rsidRPr="00C95BBC" w:rsidRDefault="004A4F7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E0E689D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1602</w:t>
            </w:r>
          </w:p>
          <w:p w14:paraId="49D01D8F" w14:textId="77777777" w:rsidR="00DD4815" w:rsidRPr="00C95BBC" w:rsidRDefault="007E6D7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26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4.2021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00ADE93" w14:textId="77777777" w:rsidR="00DD4815" w:rsidRPr="00C95BBC" w:rsidRDefault="007E6D7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26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C098F42" w14:textId="77777777" w:rsidR="00611449" w:rsidRPr="00C95BBC" w:rsidRDefault="00115147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№001044</w:t>
            </w:r>
          </w:p>
          <w:p w14:paraId="25C9B95C" w14:textId="77777777" w:rsidR="00DD481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26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.0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4.21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3680" w:type="dxa"/>
            <w:gridSpan w:val="2"/>
            <w:vAlign w:val="center"/>
          </w:tcPr>
          <w:p w14:paraId="46D8C4DB" w14:textId="77777777" w:rsidR="00DD4815" w:rsidRPr="00C95BBC" w:rsidRDefault="004A4F7F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DD4815" w:rsidRPr="00C95BBC" w14:paraId="7DA01BC3" w14:textId="77777777" w:rsidTr="005C7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7FAECD" w14:textId="77777777"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2E61A865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Грушковская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- детский сад»</w:t>
            </w:r>
          </w:p>
        </w:tc>
        <w:tc>
          <w:tcPr>
            <w:tcW w:w="2268" w:type="dxa"/>
            <w:vAlign w:val="center"/>
          </w:tcPr>
          <w:p w14:paraId="7385EDD3" w14:textId="77777777" w:rsidR="00DD4815" w:rsidRPr="00C95BBC" w:rsidRDefault="008C6C3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401AE43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17388</w:t>
            </w:r>
          </w:p>
          <w:p w14:paraId="7F872EDB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  <w:p w14:paraId="001D84C5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07-132-3129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077B1AC3" w14:textId="77777777" w:rsidR="00DD4815" w:rsidRPr="00C95BBC" w:rsidRDefault="008C6C3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8BE703A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6C35" w:rsidRPr="00C95BB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E42A90" w14:textId="77777777" w:rsidR="00DD4815" w:rsidRPr="00C95BBC" w:rsidRDefault="008C6C3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27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841CE89" w14:textId="77777777" w:rsidR="00DD4815" w:rsidRPr="00C95BBC" w:rsidRDefault="007E6D7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F9D356F" w14:textId="77777777" w:rsidR="00611449" w:rsidRPr="00C95BBC" w:rsidRDefault="008C6C35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№001045</w:t>
            </w:r>
          </w:p>
          <w:p w14:paraId="5D17D118" w14:textId="77777777" w:rsidR="00DD481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27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.0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4.21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3680" w:type="dxa"/>
            <w:gridSpan w:val="2"/>
            <w:vAlign w:val="center"/>
          </w:tcPr>
          <w:p w14:paraId="75BD6387" w14:textId="77777777" w:rsidR="00DD4815" w:rsidRPr="00C95BBC" w:rsidRDefault="008C6C35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DD4815" w:rsidRPr="00C95BBC" w14:paraId="38021853" w14:textId="77777777" w:rsidTr="005C75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6136F" w14:textId="77777777"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3B344C16" w14:textId="77777777" w:rsidR="00DD4815" w:rsidRPr="00C95BBC" w:rsidRDefault="00DD4815" w:rsidP="007E6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«Каменская 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школа №1»</w:t>
            </w:r>
          </w:p>
        </w:tc>
        <w:tc>
          <w:tcPr>
            <w:tcW w:w="2268" w:type="dxa"/>
            <w:vAlign w:val="center"/>
          </w:tcPr>
          <w:p w14:paraId="6057BBC3" w14:textId="77777777" w:rsidR="00DD4815" w:rsidRPr="00C95BBC" w:rsidRDefault="001A2192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0CB1B88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0007960</w:t>
            </w:r>
          </w:p>
          <w:p w14:paraId="2AEBF544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28.06.2000 г.</w:t>
            </w:r>
          </w:p>
          <w:p w14:paraId="392D08C5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07-132-3124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0FB649F5" w14:textId="77777777" w:rsidR="00DD4815" w:rsidRPr="00C95BBC" w:rsidRDefault="001A2192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F3FEE0E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  <w:p w14:paraId="329C75D0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6.04.2021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7608787" w14:textId="77777777" w:rsidR="00DD4815" w:rsidRPr="00C95BBC" w:rsidRDefault="00DD481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7E6D75"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D3C0D27" w14:textId="77777777" w:rsidR="00611449" w:rsidRPr="00C95BBC" w:rsidRDefault="001A2192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№001043</w:t>
            </w:r>
          </w:p>
          <w:p w14:paraId="53D1531B" w14:textId="77777777" w:rsidR="007E6D7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26.04.21г. № 314</w:t>
            </w:r>
          </w:p>
        </w:tc>
        <w:tc>
          <w:tcPr>
            <w:tcW w:w="3680" w:type="dxa"/>
            <w:gridSpan w:val="2"/>
            <w:vAlign w:val="center"/>
          </w:tcPr>
          <w:p w14:paraId="206E06A8" w14:textId="77777777" w:rsidR="00DD4815" w:rsidRPr="00C95BBC" w:rsidRDefault="001A2192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D4815" w:rsidRPr="00C95BBC" w14:paraId="6F64231A" w14:textId="77777777" w:rsidTr="005C75E5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BF1F5" w14:textId="77777777"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1F2E1AA0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«Каменская общеобразовательная средняя школа № 2 с гимназическими классами»</w:t>
            </w:r>
          </w:p>
        </w:tc>
        <w:tc>
          <w:tcPr>
            <w:tcW w:w="2268" w:type="dxa"/>
            <w:vAlign w:val="center"/>
          </w:tcPr>
          <w:p w14:paraId="46C01EB4" w14:textId="77777777" w:rsidR="00DD4815" w:rsidRPr="00C95BBC" w:rsidRDefault="00DD1FF7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5366AA2B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0014410</w:t>
            </w:r>
          </w:p>
          <w:p w14:paraId="249B181A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28.06.2000 г.</w:t>
            </w:r>
          </w:p>
          <w:p w14:paraId="6CF8672C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07-132-3272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109AF900" w14:textId="77777777" w:rsidR="00DD4815" w:rsidRPr="00C95BBC" w:rsidRDefault="00DD1FF7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44F2BC6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0001577</w:t>
            </w:r>
          </w:p>
          <w:p w14:paraId="0C4F1C4E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14:paraId="51FD99DA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14:paraId="09041EE9" w14:textId="77777777" w:rsidR="00611449" w:rsidRPr="00C95BBC" w:rsidRDefault="00DD1FF7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№000977</w:t>
            </w:r>
          </w:p>
          <w:p w14:paraId="7E227488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10.06.20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502</w:t>
            </w:r>
          </w:p>
        </w:tc>
        <w:tc>
          <w:tcPr>
            <w:tcW w:w="3680" w:type="dxa"/>
            <w:gridSpan w:val="2"/>
            <w:vAlign w:val="center"/>
          </w:tcPr>
          <w:p w14:paraId="0ADD85D6" w14:textId="77777777" w:rsidR="00DD4815" w:rsidRPr="00C95BBC" w:rsidRDefault="00DD1FF7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D4815" w:rsidRPr="00C95BBC" w14:paraId="2351B3A6" w14:textId="77777777" w:rsidTr="005C75E5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39DC5" w14:textId="77777777"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14:paraId="72E87C2F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«Каменская общеобразовательная средняя школа № 3»</w:t>
            </w:r>
          </w:p>
        </w:tc>
        <w:tc>
          <w:tcPr>
            <w:tcW w:w="2268" w:type="dxa"/>
            <w:vAlign w:val="center"/>
          </w:tcPr>
          <w:p w14:paraId="5BF10D62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Серия АА </w:t>
            </w:r>
          </w:p>
          <w:p w14:paraId="499B619C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0007973</w:t>
            </w:r>
          </w:p>
          <w:p w14:paraId="68FC84EC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07-132-3140</w:t>
            </w:r>
          </w:p>
          <w:p w14:paraId="3A84371D" w14:textId="77777777" w:rsidR="00FF243C" w:rsidRPr="00C95BBC" w:rsidRDefault="005C75E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28.06.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2000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7D432428" w14:textId="77777777" w:rsidR="00DD4815" w:rsidRPr="00C95BBC" w:rsidRDefault="001E7FB4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3CEFD75" w14:textId="77777777" w:rsidR="00DD4815" w:rsidRPr="00C95BBC" w:rsidRDefault="00C95BB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0001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6DE2CC7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4687569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243C" w:rsidRPr="00C95B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66CE995" w14:textId="77777777" w:rsidR="00611449" w:rsidRPr="00C95BBC" w:rsidRDefault="001E7FB4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№001127</w:t>
            </w:r>
          </w:p>
          <w:p w14:paraId="1B49A198" w14:textId="77777777" w:rsidR="00DD4815" w:rsidRPr="00C95BBC" w:rsidRDefault="00DD4815" w:rsidP="00FF2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2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.0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2.23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FF243C" w:rsidRPr="00C95BBC">
              <w:rPr>
                <w:rFonts w:ascii="Times New Roman" w:hAnsi="Times New Roman"/>
                <w:sz w:val="20"/>
                <w:szCs w:val="20"/>
              </w:rPr>
              <w:t>1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3680" w:type="dxa"/>
            <w:gridSpan w:val="2"/>
            <w:vAlign w:val="center"/>
          </w:tcPr>
          <w:p w14:paraId="72C8FAFD" w14:textId="77777777" w:rsidR="00DD4815" w:rsidRPr="00C95BBC" w:rsidRDefault="001E7FB4" w:rsidP="00DD4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D4815" w:rsidRPr="00C95BBC" w14:paraId="012C3359" w14:textId="77777777" w:rsidTr="005C75E5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065A4F9" w14:textId="77777777" w:rsidR="00DD4815" w:rsidRPr="00C95BBC" w:rsidRDefault="00DD4815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14:paraId="2676AABE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Катериновская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образовательная школа имени Александра Сергеевича Пушкина»</w:t>
            </w:r>
          </w:p>
        </w:tc>
        <w:tc>
          <w:tcPr>
            <w:tcW w:w="2268" w:type="dxa"/>
          </w:tcPr>
          <w:p w14:paraId="3180FD09" w14:textId="77777777"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81D15" w14:textId="77777777" w:rsidR="00DD4815" w:rsidRPr="00C95BBC" w:rsidRDefault="00BA193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67008E29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0017341</w:t>
            </w:r>
          </w:p>
          <w:p w14:paraId="1B5AAB70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18.10.2000 г.</w:t>
            </w:r>
          </w:p>
          <w:p w14:paraId="006FBACA" w14:textId="77777777" w:rsidR="00DD4815" w:rsidRPr="00C95BBC" w:rsidRDefault="00DD4815" w:rsidP="001E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07-132-3221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14:paraId="595D755A" w14:textId="77777777" w:rsidR="00DD4815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16BF0B5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0001527</w:t>
            </w:r>
          </w:p>
          <w:p w14:paraId="54FE5473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3BFAB3FE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1BD7E68D" w14:textId="77777777" w:rsidR="00611449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№000942</w:t>
            </w:r>
          </w:p>
          <w:p w14:paraId="44B46971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25.02.20г. № 217</w:t>
            </w:r>
          </w:p>
        </w:tc>
        <w:tc>
          <w:tcPr>
            <w:tcW w:w="3680" w:type="dxa"/>
            <w:gridSpan w:val="2"/>
            <w:vAlign w:val="center"/>
          </w:tcPr>
          <w:p w14:paraId="583DF30F" w14:textId="77777777" w:rsidR="00DD4815" w:rsidRPr="00C95BBC" w:rsidRDefault="00BA193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общего, </w:t>
            </w:r>
          </w:p>
          <w:p w14:paraId="5BA26C93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14:paraId="08CD5736" w14:textId="77777777" w:rsidTr="005C75E5">
        <w:tc>
          <w:tcPr>
            <w:tcW w:w="567" w:type="dxa"/>
            <w:vAlign w:val="center"/>
          </w:tcPr>
          <w:p w14:paraId="17BA9F0C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44E4C" w14:textId="77777777" w:rsidR="00DD4815" w:rsidRPr="00C95BBC" w:rsidRDefault="00DD4815" w:rsidP="0092429D">
            <w:pPr>
              <w:jc w:val="center"/>
            </w:pPr>
          </w:p>
        </w:tc>
        <w:tc>
          <w:tcPr>
            <w:tcW w:w="4677" w:type="dxa"/>
            <w:vAlign w:val="center"/>
          </w:tcPr>
          <w:p w14:paraId="21ECB521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«Краснооктябрьская начальная общеобразовательная школа - детский сад»</w:t>
            </w:r>
          </w:p>
        </w:tc>
        <w:tc>
          <w:tcPr>
            <w:tcW w:w="2268" w:type="dxa"/>
          </w:tcPr>
          <w:p w14:paraId="10ED8A6F" w14:textId="77777777" w:rsidR="00DD4815" w:rsidRPr="00C95BBC" w:rsidRDefault="00BA193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03E476D4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0014466</w:t>
            </w:r>
          </w:p>
          <w:p w14:paraId="6EAF66D3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18.10.2000 г.</w:t>
            </w:r>
          </w:p>
          <w:p w14:paraId="5A089540" w14:textId="77777777" w:rsidR="00DD4815" w:rsidRPr="00C95BBC" w:rsidRDefault="00DD4815" w:rsidP="001E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07-132-3062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14:paraId="1652A7F9" w14:textId="77777777" w:rsidR="00DD4815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C02A843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0001566</w:t>
            </w:r>
          </w:p>
          <w:p w14:paraId="0CFE0402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14:paraId="07EC8956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14:paraId="185D5C18" w14:textId="77777777" w:rsidR="00611449" w:rsidRPr="00C95BBC" w:rsidRDefault="00BA193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№000978</w:t>
            </w:r>
          </w:p>
          <w:p w14:paraId="50A2D2DE" w14:textId="77777777" w:rsidR="00DD4815" w:rsidRPr="00C95BBC" w:rsidRDefault="00DD4815" w:rsidP="001E7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lastRenderedPageBreak/>
              <w:t>Пр. от 10.06.20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510</w:t>
            </w:r>
          </w:p>
        </w:tc>
        <w:tc>
          <w:tcPr>
            <w:tcW w:w="3680" w:type="dxa"/>
            <w:gridSpan w:val="2"/>
            <w:vAlign w:val="center"/>
          </w:tcPr>
          <w:p w14:paraId="118079CD" w14:textId="77777777" w:rsidR="00DD4815" w:rsidRPr="00C95BBC" w:rsidRDefault="00BA193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 образования</w:t>
            </w:r>
          </w:p>
        </w:tc>
      </w:tr>
      <w:tr w:rsidR="00DD4815" w:rsidRPr="00C95BBC" w14:paraId="15ABF3D5" w14:textId="77777777" w:rsidTr="005C75E5">
        <w:trPr>
          <w:trHeight w:val="1297"/>
        </w:trPr>
        <w:tc>
          <w:tcPr>
            <w:tcW w:w="567" w:type="dxa"/>
            <w:vAlign w:val="center"/>
          </w:tcPr>
          <w:p w14:paraId="48976CC3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74344CE1" w14:textId="77777777" w:rsidR="00DD4815" w:rsidRPr="00C95BBC" w:rsidRDefault="00DD4815" w:rsidP="004016E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«Кузьминская общеобразовательная 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школа - детский сад имени Иона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Солтыса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14:paraId="15763DFD" w14:textId="77777777" w:rsidR="00DD4815" w:rsidRPr="00C95BBC" w:rsidRDefault="009E6560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434DC43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0014468</w:t>
            </w:r>
          </w:p>
          <w:p w14:paraId="2AF2EFE0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16.04. 2013 г.</w:t>
            </w:r>
          </w:p>
          <w:p w14:paraId="44E92FD4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07-132-3280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40DCAE7C" w14:textId="77777777" w:rsidR="00DD4815" w:rsidRPr="00C95BBC" w:rsidRDefault="009E6560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D1E960C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>1583</w:t>
            </w:r>
          </w:p>
          <w:p w14:paraId="496F43BE" w14:textId="77777777" w:rsidR="00DD4815" w:rsidRPr="00C95BBC" w:rsidRDefault="0025144E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30.12.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C86B3C1" w14:textId="77777777" w:rsidR="00DD4815" w:rsidRPr="00C95BBC" w:rsidRDefault="00BA507C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по 3</w:t>
            </w:r>
            <w:r w:rsidR="0025144E">
              <w:rPr>
                <w:rFonts w:ascii="Times New Roman" w:hAnsi="Times New Roman" w:cs="Times New Roman"/>
                <w:sz w:val="24"/>
                <w:szCs w:val="24"/>
              </w:rPr>
              <w:t>0.12.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6AAC3E2" w14:textId="77777777" w:rsidR="00611449" w:rsidRPr="00C95BBC" w:rsidRDefault="009E6560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№001014</w:t>
            </w:r>
          </w:p>
          <w:p w14:paraId="4029ADF6" w14:textId="77777777" w:rsidR="00DD4815" w:rsidRPr="00C95BBC" w:rsidRDefault="00DD4815" w:rsidP="00BA5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BA507C" w:rsidRPr="00C95BBC">
              <w:rPr>
                <w:rFonts w:ascii="Times New Roman" w:hAnsi="Times New Roman"/>
                <w:sz w:val="20"/>
                <w:szCs w:val="20"/>
              </w:rPr>
              <w:t>30.12.20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BA507C" w:rsidRPr="00C95BBC">
              <w:rPr>
                <w:rFonts w:ascii="Times New Roman" w:hAnsi="Times New Roman"/>
                <w:sz w:val="20"/>
                <w:szCs w:val="20"/>
              </w:rPr>
              <w:t>1226</w:t>
            </w:r>
          </w:p>
        </w:tc>
        <w:tc>
          <w:tcPr>
            <w:tcW w:w="3680" w:type="dxa"/>
            <w:gridSpan w:val="2"/>
            <w:vAlign w:val="center"/>
          </w:tcPr>
          <w:p w14:paraId="1A038FAF" w14:textId="77777777" w:rsidR="00DD4815" w:rsidRPr="00C95BBC" w:rsidRDefault="009E6560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</w:t>
            </w:r>
            <w:r w:rsidR="00BA507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DD4815" w:rsidRPr="00C95BBC" w14:paraId="70A31318" w14:textId="77777777" w:rsidTr="005C75E5">
        <w:tc>
          <w:tcPr>
            <w:tcW w:w="567" w:type="dxa"/>
            <w:vAlign w:val="center"/>
          </w:tcPr>
          <w:p w14:paraId="00B60242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61814337" w14:textId="77777777" w:rsidR="00DD4815" w:rsidRPr="00C95BBC" w:rsidRDefault="00DD4815" w:rsidP="004016E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«Общеобразовательная школа-детский сад с. Слобода-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Рашково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36FC7963" w14:textId="77777777" w:rsidR="001E768C" w:rsidRPr="00C95BBC" w:rsidRDefault="001E768C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99931" w14:textId="77777777" w:rsidR="00DD4815" w:rsidRPr="00C95BBC" w:rsidRDefault="000055B2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6706B88D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0014491</w:t>
            </w:r>
          </w:p>
          <w:p w14:paraId="07E2EB91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05.06.2003 г.</w:t>
            </w:r>
          </w:p>
          <w:p w14:paraId="2773D432" w14:textId="77777777" w:rsidR="00DD4815" w:rsidRPr="00C95BBC" w:rsidRDefault="00DD4815" w:rsidP="001E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07-132-3008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14:paraId="21A056AF" w14:textId="77777777" w:rsidR="00DD4815" w:rsidRPr="00C95BBC" w:rsidRDefault="000055B2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F2A4D38" w14:textId="77777777"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0001528</w:t>
            </w:r>
          </w:p>
          <w:p w14:paraId="34E1286C" w14:textId="77777777"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3CD89139" w14:textId="77777777"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5B481750" w14:textId="77777777" w:rsidR="00611449" w:rsidRPr="00C95BBC" w:rsidRDefault="000055B2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№000944</w:t>
            </w:r>
          </w:p>
          <w:p w14:paraId="77B34F92" w14:textId="77777777" w:rsidR="00DD4815" w:rsidRPr="00C95BBC" w:rsidRDefault="00DD4815" w:rsidP="009E6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216</w:t>
            </w:r>
          </w:p>
        </w:tc>
        <w:tc>
          <w:tcPr>
            <w:tcW w:w="3680" w:type="dxa"/>
            <w:gridSpan w:val="2"/>
            <w:vAlign w:val="center"/>
          </w:tcPr>
          <w:p w14:paraId="35008961" w14:textId="77777777" w:rsidR="00DD4815" w:rsidRPr="00C95BBC" w:rsidRDefault="000055B2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DD4815" w:rsidRPr="00C95BBC" w14:paraId="50B25C1F" w14:textId="77777777" w:rsidTr="005C75E5">
        <w:tc>
          <w:tcPr>
            <w:tcW w:w="567" w:type="dxa"/>
            <w:vAlign w:val="center"/>
          </w:tcPr>
          <w:p w14:paraId="3B207D26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686DF757" w14:textId="77777777" w:rsidR="00DD4815" w:rsidRPr="00C95BBC" w:rsidRDefault="00DD4815" w:rsidP="004016E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«Общеобразовательная школа - детский сад с.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Хрустовая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14:paraId="5DB6AAF5" w14:textId="77777777" w:rsidR="00AD1222" w:rsidRPr="00C95BBC" w:rsidRDefault="00AD1222" w:rsidP="00AD1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Серия АА </w:t>
            </w:r>
          </w:p>
          <w:p w14:paraId="43C9577D" w14:textId="77777777" w:rsidR="00AD1222" w:rsidRPr="00C95BBC" w:rsidRDefault="00AD1222" w:rsidP="00AD12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0006774</w:t>
            </w:r>
          </w:p>
          <w:p w14:paraId="1E2E3220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07-132- 3094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от 27.10. 2000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6D45B5B0" w14:textId="77777777" w:rsidR="00DD4815" w:rsidRPr="00C95BBC" w:rsidRDefault="00A407FD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Ш </w:t>
            </w:r>
          </w:p>
          <w:p w14:paraId="26580664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  <w:p w14:paraId="19FA0212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600A0" w:rsidRPr="00C95BB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272E3AEA" w14:textId="77777777" w:rsidR="00DD4815" w:rsidRPr="00C95BBC" w:rsidRDefault="005600A0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22.02.2031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396FCB3" w14:textId="77777777" w:rsidR="00611449" w:rsidRPr="00C95BBC" w:rsidRDefault="00A407FD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№001206</w:t>
            </w:r>
          </w:p>
          <w:p w14:paraId="426922C3" w14:textId="77777777" w:rsidR="00DD4815" w:rsidRPr="00C95BBC" w:rsidRDefault="00DD4815" w:rsidP="00560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600A0" w:rsidRPr="00C95BBC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5600A0" w:rsidRPr="00C95BBC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3680" w:type="dxa"/>
            <w:gridSpan w:val="2"/>
            <w:vAlign w:val="center"/>
          </w:tcPr>
          <w:p w14:paraId="56677478" w14:textId="77777777" w:rsidR="00DD4815" w:rsidRPr="00C95BBC" w:rsidRDefault="00A407FD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59EC136E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14:paraId="4BBF1924" w14:textId="77777777" w:rsidTr="005C75E5">
        <w:tc>
          <w:tcPr>
            <w:tcW w:w="567" w:type="dxa"/>
            <w:vAlign w:val="center"/>
          </w:tcPr>
          <w:p w14:paraId="6584E016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35958921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Окницкая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- детский сад»</w:t>
            </w:r>
          </w:p>
        </w:tc>
        <w:tc>
          <w:tcPr>
            <w:tcW w:w="2268" w:type="dxa"/>
            <w:vAlign w:val="center"/>
          </w:tcPr>
          <w:p w14:paraId="44BA885C" w14:textId="77777777" w:rsidR="00DD4815" w:rsidRPr="00C95BBC" w:rsidRDefault="00665E68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30E154D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17385</w:t>
            </w:r>
          </w:p>
          <w:p w14:paraId="0E5409AF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18.10.200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90448D4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07-132-3141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446AC714" w14:textId="77777777" w:rsidR="00DD4815" w:rsidRPr="00C95BBC" w:rsidRDefault="00665E68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F6430D8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  <w:p w14:paraId="51B29B7F" w14:textId="77777777" w:rsidR="00DD4815" w:rsidRPr="00C95BBC" w:rsidRDefault="00DF3428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C04267C" w14:textId="77777777" w:rsidR="00DD4815" w:rsidRPr="00C95BBC" w:rsidRDefault="00DF3428" w:rsidP="00DF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6454A99" w14:textId="77777777" w:rsidR="00975AA1" w:rsidRPr="00C95BBC" w:rsidRDefault="00665E68" w:rsidP="00975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рег.№001034</w:t>
            </w:r>
          </w:p>
          <w:p w14:paraId="3B4BAA78" w14:textId="77777777" w:rsidR="00DF3428" w:rsidRPr="00C95BBC" w:rsidRDefault="00DF3428" w:rsidP="00DF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115</w:t>
            </w:r>
          </w:p>
        </w:tc>
        <w:tc>
          <w:tcPr>
            <w:tcW w:w="3680" w:type="dxa"/>
            <w:gridSpan w:val="2"/>
            <w:vAlign w:val="center"/>
          </w:tcPr>
          <w:p w14:paraId="60D7A418" w14:textId="77777777" w:rsidR="00DD4815" w:rsidRPr="00C95BBC" w:rsidRDefault="00665E68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DD4815" w:rsidRPr="00C95BBC" w14:paraId="5A586724" w14:textId="77777777" w:rsidTr="005C75E5">
        <w:tc>
          <w:tcPr>
            <w:tcW w:w="567" w:type="dxa"/>
            <w:vAlign w:val="center"/>
          </w:tcPr>
          <w:p w14:paraId="7D344D8B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5A8FDB09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Подоймская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- детский сад»</w:t>
            </w:r>
          </w:p>
        </w:tc>
        <w:tc>
          <w:tcPr>
            <w:tcW w:w="2268" w:type="dxa"/>
            <w:vAlign w:val="center"/>
          </w:tcPr>
          <w:p w14:paraId="5BD2C6C1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01FB5D3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0014427</w:t>
            </w:r>
          </w:p>
          <w:p w14:paraId="1B8F4615" w14:textId="77777777" w:rsidR="00DD4815" w:rsidRPr="00C95BBC" w:rsidRDefault="00C35A32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рег. № 07-132-3284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от 20.05.2013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628052B7" w14:textId="77777777" w:rsidR="00DD4815" w:rsidRPr="00C95BBC" w:rsidRDefault="003E061B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FF2346F" w14:textId="77777777" w:rsidR="00DD4815" w:rsidRPr="00C95BBC" w:rsidRDefault="00C35A32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0001667</w:t>
            </w:r>
          </w:p>
          <w:p w14:paraId="39D26D20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35A32"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="00C35A32" w:rsidRPr="00C95B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8B1468E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35A32" w:rsidRPr="00C95BBC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3EC9EF0" w14:textId="77777777" w:rsidR="00611449" w:rsidRPr="00C95BBC" w:rsidRDefault="003E061B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№001161</w:t>
            </w:r>
          </w:p>
          <w:p w14:paraId="479A1F80" w14:textId="77777777" w:rsidR="00DD4815" w:rsidRPr="00C95BBC" w:rsidRDefault="00DD4815" w:rsidP="00C35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35A32" w:rsidRPr="00C95BBC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35A32" w:rsidRPr="00C95BBC">
              <w:rPr>
                <w:rFonts w:ascii="Times New Roman" w:hAnsi="Times New Roman"/>
                <w:sz w:val="20"/>
                <w:szCs w:val="20"/>
              </w:rPr>
              <w:t>638</w:t>
            </w:r>
          </w:p>
        </w:tc>
        <w:tc>
          <w:tcPr>
            <w:tcW w:w="3680" w:type="dxa"/>
            <w:gridSpan w:val="2"/>
            <w:vAlign w:val="center"/>
          </w:tcPr>
          <w:p w14:paraId="7EB741D2" w14:textId="77777777" w:rsidR="00DD4815" w:rsidRPr="00C95BBC" w:rsidRDefault="003E061B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57650AB3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14:paraId="41304924" w14:textId="77777777" w:rsidTr="005C75E5">
        <w:tc>
          <w:tcPr>
            <w:tcW w:w="567" w:type="dxa"/>
            <w:vAlign w:val="center"/>
          </w:tcPr>
          <w:p w14:paraId="0C79C26C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362463C1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Рашковская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средняя школа – детский сад им. Героя Советского Союза Ф. И. 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Жарчинского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  <w:vAlign w:val="center"/>
          </w:tcPr>
          <w:p w14:paraId="2D13B7A2" w14:textId="77777777" w:rsidR="00DD4815" w:rsidRPr="00C95BBC" w:rsidRDefault="00E76F3A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6878977E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7383</w:t>
            </w:r>
          </w:p>
          <w:p w14:paraId="7558AE36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08.04. 2013 г.</w:t>
            </w:r>
          </w:p>
          <w:p w14:paraId="66204DF8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07-132-3277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005C02C8" w14:textId="77777777" w:rsidR="00DD4815" w:rsidRPr="00C95BBC" w:rsidRDefault="00E76F3A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4E36468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DF3428" w:rsidRPr="00C95BBC">
              <w:rPr>
                <w:rFonts w:ascii="Times New Roman" w:hAnsi="Times New Roman" w:cs="Times New Roman"/>
                <w:sz w:val="24"/>
                <w:szCs w:val="24"/>
              </w:rPr>
              <w:t>1597</w:t>
            </w:r>
          </w:p>
          <w:p w14:paraId="028FDB01" w14:textId="77777777" w:rsidR="00DD4815" w:rsidRPr="00C95BBC" w:rsidRDefault="00DF3428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3D16278" w14:textId="77777777" w:rsidR="00DD4815" w:rsidRPr="00C95BBC" w:rsidRDefault="00DF3428" w:rsidP="00DF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2BB7CC5" w14:textId="77777777" w:rsidR="00611449" w:rsidRPr="00C95BBC" w:rsidRDefault="00E76F3A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№001033</w:t>
            </w:r>
          </w:p>
          <w:p w14:paraId="1DAE86FB" w14:textId="77777777" w:rsidR="007E6D75" w:rsidRPr="00C95BBC" w:rsidRDefault="007E6D75" w:rsidP="007E6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114</w:t>
            </w:r>
          </w:p>
        </w:tc>
        <w:tc>
          <w:tcPr>
            <w:tcW w:w="3680" w:type="dxa"/>
            <w:gridSpan w:val="2"/>
            <w:vAlign w:val="center"/>
          </w:tcPr>
          <w:p w14:paraId="4B7D16F0" w14:textId="77777777" w:rsidR="00DD4815" w:rsidRPr="00C95BBC" w:rsidRDefault="00E76F3A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18E5C12B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D4815" w:rsidRPr="00C95BBC" w14:paraId="6F450CEC" w14:textId="77777777" w:rsidTr="005C75E5">
        <w:tc>
          <w:tcPr>
            <w:tcW w:w="567" w:type="dxa"/>
            <w:vAlign w:val="center"/>
          </w:tcPr>
          <w:p w14:paraId="7472BE98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7106C939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Ротарская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- детский сад»</w:t>
            </w:r>
          </w:p>
        </w:tc>
        <w:tc>
          <w:tcPr>
            <w:tcW w:w="2268" w:type="dxa"/>
            <w:vAlign w:val="center"/>
          </w:tcPr>
          <w:p w14:paraId="2C62813A" w14:textId="77777777" w:rsidR="00DD4815" w:rsidRPr="00C95BBC" w:rsidRDefault="00EB4BCF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5A0448BD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0008257</w:t>
            </w:r>
          </w:p>
          <w:p w14:paraId="71675D1D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22.01.2001 г.</w:t>
            </w:r>
          </w:p>
          <w:p w14:paraId="256C154D" w14:textId="77777777" w:rsidR="00DD4815" w:rsidRPr="00C95BBC" w:rsidRDefault="00DD4815" w:rsidP="001E7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07-132-3116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3E79F6E0" w14:textId="77777777" w:rsidR="00DD4815" w:rsidRPr="00C95BBC" w:rsidRDefault="00EB4BC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800C949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0001568</w:t>
            </w:r>
          </w:p>
          <w:p w14:paraId="0136F487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10.06.2020 г.</w:t>
            </w:r>
          </w:p>
          <w:p w14:paraId="344F8DF3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14:paraId="6B0571E0" w14:textId="77777777" w:rsidR="00611449" w:rsidRPr="00C95BBC" w:rsidRDefault="00B2479F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№000979</w:t>
            </w:r>
          </w:p>
          <w:p w14:paraId="4AEE9878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10.06.20г. № 514</w:t>
            </w:r>
          </w:p>
        </w:tc>
        <w:tc>
          <w:tcPr>
            <w:tcW w:w="3680" w:type="dxa"/>
            <w:gridSpan w:val="2"/>
            <w:vAlign w:val="center"/>
          </w:tcPr>
          <w:p w14:paraId="3E5C2004" w14:textId="77777777" w:rsidR="00DD4815" w:rsidRPr="00C95BBC" w:rsidRDefault="00EB4BCF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DD4815" w:rsidRPr="00C95BBC" w14:paraId="3CD47F05" w14:textId="77777777" w:rsidTr="005C75E5">
        <w:tc>
          <w:tcPr>
            <w:tcW w:w="567" w:type="dxa"/>
            <w:vAlign w:val="center"/>
          </w:tcPr>
          <w:p w14:paraId="470DA0E9" w14:textId="77777777" w:rsidR="00DD4815" w:rsidRPr="00C95BBC" w:rsidRDefault="00DD4815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70E2E920" w14:textId="77777777" w:rsidR="00DD4815" w:rsidRPr="00C95BBC" w:rsidRDefault="00DD4815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Севериновская</w:t>
            </w:r>
            <w:proofErr w:type="spellEnd"/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основная школа - детский сад»</w:t>
            </w:r>
          </w:p>
        </w:tc>
        <w:tc>
          <w:tcPr>
            <w:tcW w:w="2268" w:type="dxa"/>
            <w:vAlign w:val="center"/>
          </w:tcPr>
          <w:p w14:paraId="4C1672B3" w14:textId="77777777" w:rsidR="00AD1222" w:rsidRPr="00C95BBC" w:rsidRDefault="00AD1222" w:rsidP="00AD1222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143B2375" w14:textId="77777777" w:rsidR="00AD1222" w:rsidRPr="00C95BBC" w:rsidRDefault="00AD1222" w:rsidP="00AD1222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0006798</w:t>
            </w:r>
          </w:p>
          <w:p w14:paraId="3BCBFE98" w14:textId="77777777" w:rsidR="00DD4815" w:rsidRPr="00C95BBC" w:rsidRDefault="00FA4C96" w:rsidP="00AD1222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07-132-3</w:t>
            </w:r>
            <w:r w:rsidR="00AD1222" w:rsidRPr="00C95BB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от 09.12.2013 г.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14:paraId="1BF2E4D0" w14:textId="77777777" w:rsidR="00DD4815" w:rsidRPr="00C95BBC" w:rsidRDefault="00EB4BCF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040C000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A4C96" w:rsidRPr="00C95BBC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  <w:p w14:paraId="5F12A1EE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FA4C96" w:rsidRPr="00C95BB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8DB10CF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FA4C96" w:rsidRPr="00C95BB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720BDE0" w14:textId="77777777" w:rsidR="00611449" w:rsidRPr="00C95BBC" w:rsidRDefault="00EB4BCF" w:rsidP="0061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№001183</w:t>
            </w:r>
          </w:p>
          <w:p w14:paraId="7E210AB2" w14:textId="77777777" w:rsidR="00DD4815" w:rsidRPr="00C95BBC" w:rsidRDefault="00DD4815" w:rsidP="00FA4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A4C96" w:rsidRPr="00C95BB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FA4C96" w:rsidRPr="00C95BBC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3680" w:type="dxa"/>
            <w:gridSpan w:val="2"/>
            <w:vAlign w:val="center"/>
          </w:tcPr>
          <w:p w14:paraId="54A44413" w14:textId="77777777" w:rsidR="00DD4815" w:rsidRPr="00C95BBC" w:rsidRDefault="00EB4BCF" w:rsidP="00401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C72486" w:rsidRPr="00C95BBC" w14:paraId="575382A1" w14:textId="77777777" w:rsidTr="005C75E5">
        <w:tc>
          <w:tcPr>
            <w:tcW w:w="13608" w:type="dxa"/>
            <w:gridSpan w:val="7"/>
            <w:tcBorders>
              <w:right w:val="single" w:sz="4" w:space="0" w:color="auto"/>
            </w:tcBorders>
            <w:vAlign w:val="center"/>
          </w:tcPr>
          <w:p w14:paraId="3F19AECB" w14:textId="2041A369" w:rsidR="00C72486" w:rsidRPr="00C95BBC" w:rsidRDefault="000900A1" w:rsidP="007262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00A1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0900A1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 </w:t>
            </w:r>
            <w:r w:rsidR="00C72486" w:rsidRPr="00C95BBC">
              <w:rPr>
                <w:rFonts w:ascii="Times New Roman" w:hAnsi="Times New Roman"/>
                <w:b/>
                <w:sz w:val="26"/>
                <w:szCs w:val="26"/>
              </w:rPr>
              <w:t>дополнительного образования</w:t>
            </w:r>
          </w:p>
        </w:tc>
      </w:tr>
      <w:tr w:rsidR="00DD4815" w:rsidRPr="00C95BBC" w14:paraId="321F9D8E" w14:textId="77777777" w:rsidTr="005C75E5">
        <w:trPr>
          <w:trHeight w:val="1200"/>
        </w:trPr>
        <w:tc>
          <w:tcPr>
            <w:tcW w:w="567" w:type="dxa"/>
            <w:vAlign w:val="center"/>
          </w:tcPr>
          <w:p w14:paraId="39C72F02" w14:textId="77777777" w:rsidR="00DD4815" w:rsidRPr="00C95BBC" w:rsidRDefault="00DD4815" w:rsidP="005C75E5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2963355F" w14:textId="77777777" w:rsidR="00DD4815" w:rsidRPr="00C95BBC" w:rsidRDefault="00DD4815" w:rsidP="00726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</w:t>
            </w:r>
            <w:r w:rsidR="00AD1222" w:rsidRPr="00C95BBC">
              <w:rPr>
                <w:rFonts w:ascii="Times New Roman" w:hAnsi="Times New Roman" w:cs="Times New Roman"/>
                <w:sz w:val="24"/>
                <w:szCs w:val="24"/>
              </w:rPr>
              <w:t>азования «Каменский Дом детско-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юношеского творчества»</w:t>
            </w:r>
          </w:p>
        </w:tc>
        <w:tc>
          <w:tcPr>
            <w:tcW w:w="2268" w:type="dxa"/>
            <w:vAlign w:val="center"/>
          </w:tcPr>
          <w:p w14:paraId="5E034897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Серия ОУ</w:t>
            </w:r>
          </w:p>
          <w:p w14:paraId="3F04A2D8" w14:textId="77777777" w:rsidR="005C75E5" w:rsidRPr="00C95BBC" w:rsidRDefault="005C75E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№000196</w:t>
            </w:r>
          </w:p>
          <w:p w14:paraId="2FE81814" w14:textId="77777777" w:rsidR="00DD4815" w:rsidRPr="00C95BBC" w:rsidRDefault="00DD4815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22.01. 2001г.</w:t>
            </w:r>
          </w:p>
          <w:p w14:paraId="75F08869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 № 181</w:t>
            </w:r>
          </w:p>
        </w:tc>
        <w:tc>
          <w:tcPr>
            <w:tcW w:w="2425" w:type="dxa"/>
            <w:gridSpan w:val="3"/>
            <w:tcBorders>
              <w:right w:val="single" w:sz="4" w:space="0" w:color="auto"/>
            </w:tcBorders>
            <w:vAlign w:val="center"/>
          </w:tcPr>
          <w:p w14:paraId="27AE197C" w14:textId="77777777" w:rsidR="00DD4815" w:rsidRPr="00C95BBC" w:rsidRDefault="00F92B4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>ерия У</w:t>
            </w:r>
          </w:p>
          <w:p w14:paraId="5D146EE8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 0000</w:t>
            </w:r>
            <w:r w:rsidR="00E92942" w:rsidRPr="00C95BBC"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  <w:p w14:paraId="73EF9158" w14:textId="77777777" w:rsidR="00DD4815" w:rsidRPr="00C95BBC" w:rsidRDefault="00E92942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DD4815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8A7DFB8" w14:textId="77777777" w:rsidR="00DD4815" w:rsidRPr="00C95BBC" w:rsidRDefault="00DD4815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E92942" w:rsidRPr="00C95B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92B43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B3E6E55" w14:textId="77777777" w:rsidR="00F92B43" w:rsidRPr="00C95BBC" w:rsidRDefault="00F92B43" w:rsidP="00401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95BBC" w:rsidRPr="00C9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BBC">
              <w:rPr>
                <w:rFonts w:ascii="Times New Roman" w:hAnsi="Times New Roman" w:cs="Times New Roman"/>
                <w:sz w:val="24"/>
                <w:szCs w:val="24"/>
              </w:rPr>
              <w:t>№000433</w:t>
            </w:r>
          </w:p>
          <w:p w14:paraId="551BA093" w14:textId="77777777" w:rsidR="00DD4815" w:rsidRPr="00C95BBC" w:rsidRDefault="00E92942" w:rsidP="00E9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95BBC" w:rsidRPr="00C95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815" w:rsidRPr="00C95BB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C95BB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3671" w:type="dxa"/>
            <w:vAlign w:val="center"/>
          </w:tcPr>
          <w:p w14:paraId="1FEBFE3F" w14:textId="77777777" w:rsidR="00DD4815" w:rsidRPr="00C95BBC" w:rsidRDefault="00F92B43" w:rsidP="00DD4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BBC">
              <w:rPr>
                <w:rFonts w:ascii="Times New Roman" w:hAnsi="Times New Roman"/>
                <w:sz w:val="24"/>
                <w:szCs w:val="24"/>
              </w:rPr>
              <w:t>П</w:t>
            </w:r>
            <w:r w:rsidR="00DD4815" w:rsidRPr="00C95BBC">
              <w:rPr>
                <w:rFonts w:ascii="Times New Roman" w:hAnsi="Times New Roman"/>
                <w:sz w:val="24"/>
                <w:szCs w:val="24"/>
              </w:rPr>
              <w:t>о направлениям:</w:t>
            </w:r>
          </w:p>
          <w:p w14:paraId="3B857E5E" w14:textId="77777777" w:rsidR="00E92942" w:rsidRPr="00C95BBC" w:rsidRDefault="00E92942" w:rsidP="00E929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C95BBC">
              <w:rPr>
                <w:rFonts w:ascii="Times New Roman" w:hAnsi="Times New Roman"/>
                <w:sz w:val="21"/>
                <w:szCs w:val="21"/>
              </w:rPr>
              <w:t>вокальному, декоративно-прикладному, изобразительному, краеведческому, социально-прикладному, хореографическому,</w:t>
            </w:r>
          </w:p>
          <w:p w14:paraId="0B4DC0EE" w14:textId="77777777" w:rsidR="00DD4815" w:rsidRPr="00C95BBC" w:rsidRDefault="00DD4815" w:rsidP="00DD481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C95BBC">
              <w:rPr>
                <w:rFonts w:ascii="Times New Roman" w:hAnsi="Times New Roman"/>
                <w:sz w:val="21"/>
                <w:szCs w:val="21"/>
              </w:rPr>
              <w:t>художественно-эстетическому,</w:t>
            </w:r>
          </w:p>
          <w:p w14:paraId="40EF29B3" w14:textId="77777777" w:rsidR="00DD4815" w:rsidRPr="00C95BBC" w:rsidRDefault="00E92942" w:rsidP="00DD481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C95BBC">
              <w:rPr>
                <w:rFonts w:ascii="Times New Roman" w:hAnsi="Times New Roman"/>
                <w:sz w:val="21"/>
                <w:szCs w:val="21"/>
              </w:rPr>
              <w:t>экологическому</w:t>
            </w:r>
          </w:p>
        </w:tc>
      </w:tr>
    </w:tbl>
    <w:p w14:paraId="01EC2F26" w14:textId="77777777" w:rsidR="004425E9" w:rsidRPr="00C95BBC" w:rsidRDefault="004425E9" w:rsidP="0072628B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C95BBC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101939"/>
    <w:multiLevelType w:val="hybridMultilevel"/>
    <w:tmpl w:val="A06A7B0E"/>
    <w:lvl w:ilvl="0" w:tplc="59EABF56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8" w15:restartNumberingAfterBreak="0">
    <w:nsid w:val="4B5E1912"/>
    <w:multiLevelType w:val="hybridMultilevel"/>
    <w:tmpl w:val="719E3F94"/>
    <w:lvl w:ilvl="0" w:tplc="66DC883E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02A1059"/>
    <w:multiLevelType w:val="hybridMultilevel"/>
    <w:tmpl w:val="74F8DE62"/>
    <w:lvl w:ilvl="0" w:tplc="00E6D644">
      <w:start w:val="1"/>
      <w:numFmt w:val="decimal"/>
      <w:suff w:val="space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D983468"/>
    <w:multiLevelType w:val="hybridMultilevel"/>
    <w:tmpl w:val="550C0FB2"/>
    <w:lvl w:ilvl="0" w:tplc="323CAA72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919107">
    <w:abstractNumId w:val="7"/>
  </w:num>
  <w:num w:numId="2" w16cid:durableId="2073388374">
    <w:abstractNumId w:val="11"/>
  </w:num>
  <w:num w:numId="3" w16cid:durableId="1326276025">
    <w:abstractNumId w:val="2"/>
  </w:num>
  <w:num w:numId="4" w16cid:durableId="1144808506">
    <w:abstractNumId w:val="0"/>
  </w:num>
  <w:num w:numId="5" w16cid:durableId="1708675818">
    <w:abstractNumId w:val="10"/>
  </w:num>
  <w:num w:numId="6" w16cid:durableId="797140633">
    <w:abstractNumId w:val="6"/>
  </w:num>
  <w:num w:numId="7" w16cid:durableId="968046097">
    <w:abstractNumId w:val="5"/>
  </w:num>
  <w:num w:numId="8" w16cid:durableId="2051031104">
    <w:abstractNumId w:val="3"/>
  </w:num>
  <w:num w:numId="9" w16cid:durableId="1813869549">
    <w:abstractNumId w:val="4"/>
  </w:num>
  <w:num w:numId="10" w16cid:durableId="2120250208">
    <w:abstractNumId w:val="9"/>
  </w:num>
  <w:num w:numId="11" w16cid:durableId="2083138882">
    <w:abstractNumId w:val="8"/>
  </w:num>
  <w:num w:numId="12" w16cid:durableId="1923485417">
    <w:abstractNumId w:val="12"/>
  </w:num>
  <w:num w:numId="13" w16cid:durableId="1792507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055B2"/>
    <w:rsid w:val="0008253A"/>
    <w:rsid w:val="000900A1"/>
    <w:rsid w:val="000E1545"/>
    <w:rsid w:val="00101885"/>
    <w:rsid w:val="00104A10"/>
    <w:rsid w:val="00105B80"/>
    <w:rsid w:val="00115108"/>
    <w:rsid w:val="00115147"/>
    <w:rsid w:val="001261DF"/>
    <w:rsid w:val="001311AC"/>
    <w:rsid w:val="00141466"/>
    <w:rsid w:val="0017574E"/>
    <w:rsid w:val="001A2192"/>
    <w:rsid w:val="001E768C"/>
    <w:rsid w:val="001E7FB4"/>
    <w:rsid w:val="00217817"/>
    <w:rsid w:val="00225BFF"/>
    <w:rsid w:val="00227FCB"/>
    <w:rsid w:val="0023251C"/>
    <w:rsid w:val="0023349C"/>
    <w:rsid w:val="00234F2E"/>
    <w:rsid w:val="0025144E"/>
    <w:rsid w:val="00251878"/>
    <w:rsid w:val="00270100"/>
    <w:rsid w:val="002B4029"/>
    <w:rsid w:val="002D0D29"/>
    <w:rsid w:val="002F0F59"/>
    <w:rsid w:val="003340EE"/>
    <w:rsid w:val="00345438"/>
    <w:rsid w:val="003528D8"/>
    <w:rsid w:val="003A6209"/>
    <w:rsid w:val="003E061B"/>
    <w:rsid w:val="003F1BD4"/>
    <w:rsid w:val="00404D57"/>
    <w:rsid w:val="0040568F"/>
    <w:rsid w:val="00417948"/>
    <w:rsid w:val="004331B2"/>
    <w:rsid w:val="00440F22"/>
    <w:rsid w:val="004425E9"/>
    <w:rsid w:val="004A4F7F"/>
    <w:rsid w:val="004C5F27"/>
    <w:rsid w:val="004D5290"/>
    <w:rsid w:val="005039FC"/>
    <w:rsid w:val="005247D6"/>
    <w:rsid w:val="00525C2A"/>
    <w:rsid w:val="00553972"/>
    <w:rsid w:val="005600A0"/>
    <w:rsid w:val="00565066"/>
    <w:rsid w:val="00570D37"/>
    <w:rsid w:val="005A413F"/>
    <w:rsid w:val="005C75E5"/>
    <w:rsid w:val="005D3C28"/>
    <w:rsid w:val="005F551C"/>
    <w:rsid w:val="005F7C67"/>
    <w:rsid w:val="00611449"/>
    <w:rsid w:val="00616F07"/>
    <w:rsid w:val="00632B23"/>
    <w:rsid w:val="00633EA4"/>
    <w:rsid w:val="00643F78"/>
    <w:rsid w:val="006601BC"/>
    <w:rsid w:val="00661194"/>
    <w:rsid w:val="00665E68"/>
    <w:rsid w:val="00673B3A"/>
    <w:rsid w:val="00675A91"/>
    <w:rsid w:val="00685791"/>
    <w:rsid w:val="006D413E"/>
    <w:rsid w:val="006E4876"/>
    <w:rsid w:val="00707D09"/>
    <w:rsid w:val="0072628B"/>
    <w:rsid w:val="00766568"/>
    <w:rsid w:val="00791B90"/>
    <w:rsid w:val="007B3BD9"/>
    <w:rsid w:val="007C0231"/>
    <w:rsid w:val="007D4E49"/>
    <w:rsid w:val="007E6D75"/>
    <w:rsid w:val="00820132"/>
    <w:rsid w:val="008201D2"/>
    <w:rsid w:val="00832495"/>
    <w:rsid w:val="00851869"/>
    <w:rsid w:val="008629AF"/>
    <w:rsid w:val="00871C16"/>
    <w:rsid w:val="008A752B"/>
    <w:rsid w:val="008B48D3"/>
    <w:rsid w:val="008C5E28"/>
    <w:rsid w:val="008C6C35"/>
    <w:rsid w:val="008F62BE"/>
    <w:rsid w:val="008F7F2C"/>
    <w:rsid w:val="00904CDC"/>
    <w:rsid w:val="00916F47"/>
    <w:rsid w:val="0092429D"/>
    <w:rsid w:val="00975AA1"/>
    <w:rsid w:val="009853B3"/>
    <w:rsid w:val="009B3419"/>
    <w:rsid w:val="009C0A8A"/>
    <w:rsid w:val="009E2669"/>
    <w:rsid w:val="009E6560"/>
    <w:rsid w:val="00A020C4"/>
    <w:rsid w:val="00A0520D"/>
    <w:rsid w:val="00A120D8"/>
    <w:rsid w:val="00A2408F"/>
    <w:rsid w:val="00A407FD"/>
    <w:rsid w:val="00A50C5C"/>
    <w:rsid w:val="00A62DC0"/>
    <w:rsid w:val="00A65FF8"/>
    <w:rsid w:val="00AA5401"/>
    <w:rsid w:val="00AD1222"/>
    <w:rsid w:val="00AF0518"/>
    <w:rsid w:val="00B031B5"/>
    <w:rsid w:val="00B12F25"/>
    <w:rsid w:val="00B21736"/>
    <w:rsid w:val="00B2479F"/>
    <w:rsid w:val="00B31C35"/>
    <w:rsid w:val="00B337DC"/>
    <w:rsid w:val="00B84FB7"/>
    <w:rsid w:val="00BA1935"/>
    <w:rsid w:val="00BA507C"/>
    <w:rsid w:val="00BA7DFB"/>
    <w:rsid w:val="00BB33C6"/>
    <w:rsid w:val="00BF158F"/>
    <w:rsid w:val="00C15F15"/>
    <w:rsid w:val="00C35A32"/>
    <w:rsid w:val="00C56065"/>
    <w:rsid w:val="00C57706"/>
    <w:rsid w:val="00C613B5"/>
    <w:rsid w:val="00C72486"/>
    <w:rsid w:val="00C95BBC"/>
    <w:rsid w:val="00CD5753"/>
    <w:rsid w:val="00CE41E5"/>
    <w:rsid w:val="00CE7799"/>
    <w:rsid w:val="00CF2077"/>
    <w:rsid w:val="00D117D9"/>
    <w:rsid w:val="00D21889"/>
    <w:rsid w:val="00D25832"/>
    <w:rsid w:val="00D40A4A"/>
    <w:rsid w:val="00D45E60"/>
    <w:rsid w:val="00D93817"/>
    <w:rsid w:val="00DA0F06"/>
    <w:rsid w:val="00DD1FF7"/>
    <w:rsid w:val="00DD4815"/>
    <w:rsid w:val="00DD4C66"/>
    <w:rsid w:val="00DF3428"/>
    <w:rsid w:val="00DF60C2"/>
    <w:rsid w:val="00E16DDE"/>
    <w:rsid w:val="00E32E5D"/>
    <w:rsid w:val="00E37D70"/>
    <w:rsid w:val="00E52A15"/>
    <w:rsid w:val="00E76F3A"/>
    <w:rsid w:val="00E83F65"/>
    <w:rsid w:val="00E85C24"/>
    <w:rsid w:val="00E92942"/>
    <w:rsid w:val="00EA0340"/>
    <w:rsid w:val="00EA4B13"/>
    <w:rsid w:val="00EA668C"/>
    <w:rsid w:val="00EB185B"/>
    <w:rsid w:val="00EB4BCF"/>
    <w:rsid w:val="00EB7881"/>
    <w:rsid w:val="00ED1385"/>
    <w:rsid w:val="00ED18D8"/>
    <w:rsid w:val="00ED2798"/>
    <w:rsid w:val="00EE022B"/>
    <w:rsid w:val="00EE1BCA"/>
    <w:rsid w:val="00F04A33"/>
    <w:rsid w:val="00F3031B"/>
    <w:rsid w:val="00F34571"/>
    <w:rsid w:val="00F44BA8"/>
    <w:rsid w:val="00F87ECE"/>
    <w:rsid w:val="00F92B43"/>
    <w:rsid w:val="00FA4C96"/>
    <w:rsid w:val="00FB2E2C"/>
    <w:rsid w:val="00FE148F"/>
    <w:rsid w:val="00FF243C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453C"/>
  <w15:docId w15:val="{5A0E6E4A-3F32-4C3F-966D-C7F6531D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AB39-15AA-4702-9529-413774A6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24</cp:revision>
  <dcterms:created xsi:type="dcterms:W3CDTF">2021-11-04T07:10:00Z</dcterms:created>
  <dcterms:modified xsi:type="dcterms:W3CDTF">2025-03-21T05:38:00Z</dcterms:modified>
</cp:coreProperties>
</file>